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38" w:rsidRDefault="00347D38" w:rsidP="00BE639A">
      <w:pPr>
        <w:ind w:left="2940" w:firstLine="420"/>
      </w:pPr>
      <w:r>
        <w:rPr>
          <w:rFonts w:hint="eastAsia"/>
        </w:rPr>
        <w:t>复杂查询</w:t>
      </w:r>
    </w:p>
    <w:p w:rsidR="00CE16BD" w:rsidRDefault="00347D38" w:rsidP="00347D38">
      <w:r>
        <w:rPr>
          <w:rFonts w:hint="eastAsia"/>
        </w:rPr>
        <w:t>复杂查询实验目的：</w:t>
      </w:r>
    </w:p>
    <w:p w:rsidR="00347D38" w:rsidRDefault="00347D38" w:rsidP="000E0A43">
      <w:pPr>
        <w:ind w:firstLine="420"/>
      </w:pPr>
      <w:r>
        <w:rPr>
          <w:rFonts w:hint="eastAsia"/>
        </w:rPr>
        <w:t>掌握</w:t>
      </w:r>
      <w:r>
        <w:t>SQL</w:t>
      </w:r>
      <w:r>
        <w:t>程序设计基本规范，熟练运用</w:t>
      </w:r>
      <w:r>
        <w:t>SQL</w:t>
      </w:r>
      <w:r>
        <w:t>语言实现连接查询。</w:t>
      </w:r>
    </w:p>
    <w:p w:rsidR="00CE16BD" w:rsidRDefault="00347D38" w:rsidP="00347D38">
      <w:r>
        <w:rPr>
          <w:rFonts w:hint="eastAsia"/>
        </w:rPr>
        <w:t>实验要求：</w:t>
      </w:r>
    </w:p>
    <w:p w:rsidR="00347D38" w:rsidRDefault="00347D38" w:rsidP="000E0A43">
      <w:pPr>
        <w:ind w:firstLine="420"/>
      </w:pPr>
      <w:r>
        <w:rPr>
          <w:rFonts w:hint="eastAsia"/>
        </w:rPr>
        <w:t>针对学生选课数据库，实现单个表针对自身的连接查询，以及多个表的连接查询。理解和掌握</w:t>
      </w:r>
      <w:r>
        <w:t>SQL</w:t>
      </w:r>
      <w:r>
        <w:t>查询语句各个子句的特点和作用，按照</w:t>
      </w:r>
      <w:r>
        <w:t>SQL</w:t>
      </w:r>
      <w:r>
        <w:t>程序设计规范写出具体的</w:t>
      </w:r>
      <w:r>
        <w:t>SQL</w:t>
      </w:r>
      <w:r>
        <w:t>查询语句，并调试通过。</w:t>
      </w:r>
    </w:p>
    <w:p w:rsidR="00595A40" w:rsidRDefault="00347D38" w:rsidP="00347D38">
      <w:r>
        <w:rPr>
          <w:rFonts w:hint="eastAsia"/>
        </w:rPr>
        <w:t>实验内容：</w:t>
      </w:r>
    </w:p>
    <w:p w:rsidR="00347D38" w:rsidRDefault="00347D38" w:rsidP="00347D38">
      <w:r>
        <w:rPr>
          <w:rFonts w:hint="eastAsia"/>
        </w:rPr>
        <w:t>（</w:t>
      </w:r>
      <w:r>
        <w:t>1</w:t>
      </w:r>
      <w:r>
        <w:t>）查询选修了数据库这门课的学生的学号和姓名</w:t>
      </w:r>
    </w:p>
    <w:p w:rsidR="00347D38" w:rsidRDefault="00347D38" w:rsidP="00347D38">
      <w:r>
        <w:rPr>
          <w:rFonts w:hint="eastAsia"/>
        </w:rPr>
        <w:t>（</w:t>
      </w:r>
      <w:r>
        <w:t>2</w:t>
      </w:r>
      <w:r>
        <w:t>）查询选修了</w:t>
      </w:r>
      <w:r>
        <w:t>3</w:t>
      </w:r>
      <w:r>
        <w:t>号课程并且成绩在</w:t>
      </w:r>
      <w:r>
        <w:t>85</w:t>
      </w:r>
      <w:r>
        <w:t>分以上的学生的学号和姓名</w:t>
      </w:r>
    </w:p>
    <w:p w:rsidR="00347D38" w:rsidRDefault="00347D38" w:rsidP="00347D38">
      <w:r>
        <w:rPr>
          <w:rFonts w:hint="eastAsia"/>
        </w:rPr>
        <w:t>（</w:t>
      </w:r>
      <w:r>
        <w:t>3</w:t>
      </w:r>
      <w:r>
        <w:t>）查询信息系统这门课的间接先行课的课程号</w:t>
      </w:r>
    </w:p>
    <w:p w:rsidR="00347D38" w:rsidRDefault="00347D38" w:rsidP="00347D38">
      <w:r>
        <w:rPr>
          <w:rFonts w:hint="eastAsia"/>
        </w:rPr>
        <w:t>（</w:t>
      </w:r>
      <w:r>
        <w:t>4</w:t>
      </w:r>
      <w:r>
        <w:t>）查询所有学生选课的情况（包括没有选课的学生）</w:t>
      </w:r>
    </w:p>
    <w:p w:rsidR="00347D38" w:rsidRDefault="00347D38" w:rsidP="00347D38">
      <w:r>
        <w:rPr>
          <w:rFonts w:hint="eastAsia"/>
        </w:rPr>
        <w:t>（</w:t>
      </w:r>
      <w:r>
        <w:t>5</w:t>
      </w:r>
      <w:r>
        <w:t>）查询选修了</w:t>
      </w:r>
      <w:r>
        <w:t>2</w:t>
      </w:r>
      <w:r>
        <w:t>号课程的学生的学号、姓名、课程名称和成绩</w:t>
      </w:r>
    </w:p>
    <w:p w:rsidR="00347D38" w:rsidRDefault="00347D38" w:rsidP="00347D38">
      <w:pPr>
        <w:rPr>
          <w:rFonts w:hint="eastAsia"/>
        </w:rPr>
      </w:pPr>
      <w:r>
        <w:rPr>
          <w:rFonts w:hint="eastAsia"/>
        </w:rPr>
        <w:t>（</w:t>
      </w:r>
      <w:r>
        <w:t>6</w:t>
      </w:r>
      <w:r>
        <w:t>）查询信息系统这门课的间接先行课的课程号和课程名称</w:t>
      </w:r>
    </w:p>
    <w:p w:rsidR="002B47E6" w:rsidRDefault="002B47E6" w:rsidP="00347D38">
      <w:pPr>
        <w:rPr>
          <w:rFonts w:ascii="Arial" w:hAnsi="Arial" w:cs="Arial"/>
          <w:color w:val="4D4D4D"/>
          <w:shd w:val="clear" w:color="auto" w:fill="FFFFFF"/>
        </w:rPr>
      </w:pPr>
    </w:p>
    <w:p w:rsidR="002B47E6" w:rsidRDefault="002B47E6" w:rsidP="00347D38">
      <w:pPr>
        <w:rPr>
          <w:rFonts w:ascii="Arial" w:hAnsi="Arial" w:cs="Arial"/>
          <w:color w:val="4D4D4D"/>
          <w:shd w:val="clear" w:color="auto" w:fill="FFFFFF"/>
        </w:rPr>
      </w:pPr>
    </w:p>
    <w:p w:rsidR="002B47E6" w:rsidRDefault="002B47E6" w:rsidP="00347D38">
      <w:pPr>
        <w:rPr>
          <w:rFonts w:ascii="Arial" w:hAnsi="Arial" w:cs="Arial"/>
          <w:color w:val="4D4D4D"/>
          <w:shd w:val="clear" w:color="auto" w:fill="FFFFFF"/>
        </w:rPr>
      </w:pPr>
    </w:p>
    <w:p w:rsidR="002B47E6" w:rsidRDefault="002B47E6" w:rsidP="00347D38">
      <w:pPr>
        <w:rPr>
          <w:rFonts w:ascii="Arial" w:hAnsi="Arial" w:cs="Arial"/>
          <w:color w:val="4D4D4D"/>
          <w:shd w:val="clear" w:color="auto" w:fill="FFFFFF"/>
        </w:rPr>
      </w:pPr>
    </w:p>
    <w:p w:rsidR="002B47E6" w:rsidRDefault="002B47E6" w:rsidP="00347D38">
      <w:pPr>
        <w:rPr>
          <w:rFonts w:ascii="Arial" w:hAnsi="Arial" w:cs="Arial"/>
          <w:color w:val="4D4D4D"/>
          <w:shd w:val="clear" w:color="auto" w:fill="FFFFFF"/>
        </w:rPr>
      </w:pPr>
    </w:p>
    <w:p w:rsidR="002B47E6" w:rsidRDefault="002B47E6" w:rsidP="00347D38">
      <w:pPr>
        <w:rPr>
          <w:rFonts w:ascii="Arial" w:hAnsi="Arial" w:cs="Arial"/>
          <w:color w:val="4D4D4D"/>
          <w:shd w:val="clear" w:color="auto" w:fill="FFFFFF"/>
        </w:rPr>
      </w:pPr>
    </w:p>
    <w:p w:rsidR="002B47E6" w:rsidRDefault="002B47E6" w:rsidP="00347D38">
      <w:pPr>
        <w:rPr>
          <w:rFonts w:ascii="Arial" w:hAnsi="Arial" w:cs="Arial"/>
          <w:color w:val="4D4D4D"/>
          <w:shd w:val="clear" w:color="auto" w:fill="FFFFFF"/>
        </w:rPr>
      </w:pPr>
    </w:p>
    <w:p w:rsidR="00BF749E" w:rsidRDefault="002B47E6" w:rsidP="00347D38">
      <w:pPr>
        <w:rPr>
          <w:noProof/>
        </w:rPr>
      </w:pPr>
      <w:r>
        <w:rPr>
          <w:rFonts w:ascii="Arial" w:hAnsi="Arial" w:cs="Arial"/>
          <w:color w:val="4D4D4D"/>
          <w:shd w:val="clear" w:color="auto" w:fill="FFFFFF"/>
        </w:rPr>
        <w:lastRenderedPageBreak/>
        <w:t>表数据</w:t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sc</w:t>
      </w:r>
      <w:r>
        <w:rPr>
          <w:rFonts w:ascii="Arial" w:hAnsi="Arial" w:cs="Arial"/>
          <w:color w:val="4D4D4D"/>
          <w:shd w:val="clear" w:color="auto" w:fill="FFFFFF"/>
        </w:rPr>
        <w:t>表</w:t>
      </w:r>
      <w:r>
        <w:rPr>
          <w:rFonts w:ascii="Arial" w:hAnsi="Arial" w:cs="Arial"/>
          <w:color w:val="4D4D4D"/>
        </w:rPr>
        <w:br/>
      </w:r>
      <w:r>
        <w:rPr>
          <w:noProof/>
        </w:rPr>
        <w:drawing>
          <wp:inline distT="0" distB="0" distL="0" distR="0">
            <wp:extent cx="2154555" cy="3084830"/>
            <wp:effectExtent l="0" t="0" r="0" b="1270"/>
            <wp:docPr id="3" name="图片 3" descr="在这里插入图片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在这里插入图片描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course</w:t>
      </w:r>
      <w:r>
        <w:rPr>
          <w:rFonts w:ascii="Arial" w:hAnsi="Arial" w:cs="Arial"/>
          <w:color w:val="4D4D4D"/>
          <w:shd w:val="clear" w:color="auto" w:fill="FFFFFF"/>
        </w:rPr>
        <w:t>表</w:t>
      </w:r>
      <w:r>
        <w:rPr>
          <w:rFonts w:ascii="Arial" w:hAnsi="Arial" w:cs="Arial"/>
          <w:color w:val="4D4D4D"/>
        </w:rPr>
        <w:br/>
      </w:r>
      <w:r>
        <w:rPr>
          <w:noProof/>
        </w:rPr>
        <w:drawing>
          <wp:inline distT="0" distB="0" distL="0" distR="0">
            <wp:extent cx="2966085" cy="1454785"/>
            <wp:effectExtent l="0" t="0" r="5715" b="0"/>
            <wp:docPr id="2" name="图片 2" descr="在这里插入图片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在这里插入图片描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D4D4D"/>
        </w:rPr>
        <w:br/>
      </w:r>
      <w:r>
        <w:rPr>
          <w:rFonts w:ascii="Arial" w:hAnsi="Arial" w:cs="Arial"/>
          <w:color w:val="4D4D4D"/>
          <w:shd w:val="clear" w:color="auto" w:fill="FFFFFF"/>
        </w:rPr>
        <w:t>student</w:t>
      </w:r>
      <w:r>
        <w:rPr>
          <w:rFonts w:ascii="Arial" w:hAnsi="Arial" w:cs="Arial"/>
          <w:color w:val="4D4D4D"/>
          <w:shd w:val="clear" w:color="auto" w:fill="FFFFFF"/>
        </w:rPr>
        <w:t>表</w:t>
      </w:r>
    </w:p>
    <w:p w:rsidR="00995CF7" w:rsidRDefault="002B47E6" w:rsidP="00347D38">
      <w:r>
        <w:rPr>
          <w:noProof/>
        </w:rPr>
        <w:drawing>
          <wp:inline distT="0" distB="0" distL="0" distR="0">
            <wp:extent cx="3530379" cy="1812897"/>
            <wp:effectExtent l="0" t="0" r="0" b="0"/>
            <wp:docPr id="1" name="图片 1" descr="在这里插入图片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在这里插入图片描述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29" b="9510"/>
                    <a:stretch/>
                  </pic:blipFill>
                  <pic:spPr bwMode="auto">
                    <a:xfrm>
                      <a:off x="0" y="0"/>
                      <a:ext cx="3550036" cy="182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749E" w:rsidRDefault="00BF749E" w:rsidP="00347D38">
      <w:r w:rsidRPr="00BF749E">
        <w:drawing>
          <wp:inline distT="0" distB="0" distL="0" distR="0" wp14:anchorId="6F9C762D" wp14:editId="33E16C6E">
            <wp:extent cx="3548427" cy="245220"/>
            <wp:effectExtent l="0" t="0" r="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3142" cy="27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080" w:rsidRPr="00991080" w:rsidRDefault="00991080" w:rsidP="00991080">
      <w:pPr>
        <w:ind w:left="2940" w:firstLine="420"/>
      </w:pPr>
      <w:r w:rsidRPr="00991080">
        <w:rPr>
          <w:rFonts w:hint="eastAsia"/>
        </w:rPr>
        <w:lastRenderedPageBreak/>
        <w:t>视图与索引</w:t>
      </w:r>
    </w:p>
    <w:p w:rsidR="00991080" w:rsidRDefault="00991080" w:rsidP="00991080">
      <w:r w:rsidRPr="00991080">
        <w:t>实验内容：</w:t>
      </w:r>
      <w:r w:rsidRPr="00991080">
        <w:br/>
      </w:r>
      <w:r w:rsidRPr="00991080">
        <w:t>一、创建视图</w:t>
      </w:r>
      <w:r w:rsidRPr="00991080">
        <w:br/>
        <w:t>1</w:t>
      </w:r>
      <w:r w:rsidRPr="00991080">
        <w:t>、建立数学系（</w:t>
      </w:r>
      <w:r w:rsidRPr="00991080">
        <w:t>MA</w:t>
      </w:r>
      <w:r w:rsidRPr="00991080">
        <w:t>）学生的视图</w:t>
      </w:r>
      <w:r w:rsidRPr="00991080">
        <w:t>(student_MA)</w:t>
      </w:r>
      <w:r w:rsidRPr="00991080">
        <w:t>。</w:t>
      </w:r>
    </w:p>
    <w:p w:rsidR="00EE412E" w:rsidRDefault="00EE412E" w:rsidP="00991080">
      <w:pPr>
        <w:rPr>
          <w:rFonts w:hint="eastAsia"/>
        </w:rPr>
      </w:pPr>
      <w:r w:rsidRPr="00EE412E">
        <w:drawing>
          <wp:inline distT="0" distB="0" distL="0" distR="0" wp14:anchorId="482A687E" wp14:editId="24FDC51E">
            <wp:extent cx="5274310" cy="299720"/>
            <wp:effectExtent l="0" t="0" r="2540" b="50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2A9" w:rsidRDefault="006132A9" w:rsidP="00991080">
      <w:r w:rsidRPr="006132A9">
        <w:t>2</w:t>
      </w:r>
      <w:r w:rsidRPr="006132A9">
        <w:t>、建立年龄在</w:t>
      </w:r>
      <w:r w:rsidRPr="006132A9">
        <w:t>20</w:t>
      </w:r>
      <w:r w:rsidRPr="006132A9">
        <w:t>岁以下（包括</w:t>
      </w:r>
      <w:r w:rsidRPr="006132A9">
        <w:t>20</w:t>
      </w:r>
      <w:r w:rsidRPr="006132A9">
        <w:t>岁）的女生的视图（</w:t>
      </w:r>
      <w:r w:rsidRPr="006132A9">
        <w:t>girl_view</w:t>
      </w:r>
      <w:r w:rsidRPr="006132A9">
        <w:t>）。</w:t>
      </w:r>
    </w:p>
    <w:p w:rsidR="00EE412E" w:rsidRDefault="00EE412E" w:rsidP="00991080">
      <w:pPr>
        <w:rPr>
          <w:rFonts w:hint="eastAsia"/>
        </w:rPr>
      </w:pPr>
      <w:r w:rsidRPr="00EE412E">
        <w:drawing>
          <wp:inline distT="0" distB="0" distL="0" distR="0" wp14:anchorId="40AF7C4B" wp14:editId="2E7C8449">
            <wp:extent cx="5274310" cy="23368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12E" w:rsidRDefault="006132A9" w:rsidP="00991080">
      <w:r w:rsidRPr="006132A9">
        <w:t>3</w:t>
      </w:r>
      <w:r w:rsidRPr="006132A9">
        <w:t>、建立一个学生的视图</w:t>
      </w:r>
      <w:r w:rsidRPr="006132A9">
        <w:t>(student_year)</w:t>
      </w:r>
      <w:r w:rsidRPr="006132A9">
        <w:t>，包括学号、姓名、出生年份三个属性。</w:t>
      </w:r>
    </w:p>
    <w:p w:rsidR="00EE412E" w:rsidRDefault="00EE412E" w:rsidP="00991080">
      <w:pPr>
        <w:rPr>
          <w:rFonts w:hint="eastAsia"/>
        </w:rPr>
      </w:pPr>
      <w:r w:rsidRPr="00EE412E">
        <w:drawing>
          <wp:inline distT="0" distB="0" distL="0" distR="0" wp14:anchorId="437E76F9" wp14:editId="23C5E3DF">
            <wp:extent cx="5274310" cy="26860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2A9" w:rsidRDefault="006132A9" w:rsidP="00991080">
      <w:r w:rsidRPr="006132A9">
        <w:t>4</w:t>
      </w:r>
      <w:r w:rsidRPr="006132A9">
        <w:t>、建立选修了</w:t>
      </w:r>
      <w:r w:rsidRPr="006132A9">
        <w:t>2</w:t>
      </w:r>
      <w:r w:rsidRPr="006132A9">
        <w:t>号课程的学生的视图（</w:t>
      </w:r>
      <w:r w:rsidRPr="006132A9">
        <w:t>course2_view</w:t>
      </w:r>
      <w:r w:rsidRPr="006132A9">
        <w:t>），包括学号、姓名、课程名称、成绩四个属性。</w:t>
      </w:r>
    </w:p>
    <w:p w:rsidR="00EE412E" w:rsidRDefault="00EE412E" w:rsidP="00991080">
      <w:pPr>
        <w:rPr>
          <w:rFonts w:hint="eastAsia"/>
        </w:rPr>
      </w:pPr>
      <w:r w:rsidRPr="00EE412E">
        <w:drawing>
          <wp:inline distT="0" distB="0" distL="0" distR="0" wp14:anchorId="4BD5421A" wp14:editId="055E826F">
            <wp:extent cx="5274310" cy="64897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2A9" w:rsidRDefault="006132A9" w:rsidP="00991080">
      <w:pPr>
        <w:rPr>
          <w:color w:val="000000" w:themeColor="text1"/>
        </w:rPr>
      </w:pPr>
      <w:r w:rsidRPr="00BE4D39">
        <w:rPr>
          <w:color w:val="000000" w:themeColor="text1"/>
        </w:rPr>
        <w:t>二、查询视图</w:t>
      </w:r>
      <w:r w:rsidRPr="00BE4D39">
        <w:rPr>
          <w:color w:val="000000" w:themeColor="text1"/>
        </w:rPr>
        <w:br/>
        <w:t>1</w:t>
      </w:r>
      <w:r w:rsidRPr="00BE4D39">
        <w:rPr>
          <w:color w:val="000000" w:themeColor="text1"/>
        </w:rPr>
        <w:t>、在</w:t>
      </w:r>
      <w:r w:rsidRPr="00BE4D39">
        <w:rPr>
          <w:color w:val="000000" w:themeColor="text1"/>
        </w:rPr>
        <w:t>course2_view</w:t>
      </w:r>
      <w:r w:rsidRPr="00BE4D39">
        <w:rPr>
          <w:color w:val="000000" w:themeColor="text1"/>
        </w:rPr>
        <w:t>视图中，查询数学课程的平均成绩。</w:t>
      </w:r>
    </w:p>
    <w:p w:rsidR="00BE4D39" w:rsidRPr="00BE4D39" w:rsidRDefault="00BE4D39" w:rsidP="00991080">
      <w:pPr>
        <w:rPr>
          <w:rFonts w:hint="eastAsia"/>
          <w:color w:val="000000" w:themeColor="text1"/>
        </w:rPr>
      </w:pPr>
      <w:r w:rsidRPr="00BE4D39">
        <w:rPr>
          <w:color w:val="000000" w:themeColor="text1"/>
        </w:rPr>
        <w:drawing>
          <wp:inline distT="0" distB="0" distL="0" distR="0" wp14:anchorId="32A6F262" wp14:editId="1D8C8659">
            <wp:extent cx="3877216" cy="371527"/>
            <wp:effectExtent l="0" t="0" r="0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D39" w:rsidRPr="00BE4D39" w:rsidRDefault="006132A9" w:rsidP="00991080">
      <w:pPr>
        <w:rPr>
          <w:rFonts w:ascii="Arial" w:hAnsi="Arial" w:cs="Arial"/>
          <w:color w:val="000000" w:themeColor="text1"/>
          <w:shd w:val="clear" w:color="auto" w:fill="FFFFFF"/>
        </w:rPr>
      </w:pPr>
      <w:r w:rsidRPr="00BE4D39">
        <w:rPr>
          <w:color w:val="000000" w:themeColor="text1"/>
        </w:rPr>
        <w:t>2</w:t>
      </w:r>
      <w:r w:rsidRPr="00BE4D39">
        <w:rPr>
          <w:color w:val="000000" w:themeColor="text1"/>
        </w:rPr>
        <w:t>、查询计算机系（</w:t>
      </w:r>
      <w:r w:rsidRPr="00BE4D39">
        <w:rPr>
          <w:color w:val="000000" w:themeColor="text1"/>
        </w:rPr>
        <w:t>CS</w:t>
      </w:r>
      <w:r w:rsidRPr="00BE4D39">
        <w:rPr>
          <w:color w:val="000000" w:themeColor="text1"/>
        </w:rPr>
        <w:t>）的同学选修信息系统课程的平均成绩。（提示：</w:t>
      </w:r>
      <w:r w:rsidRPr="00BE4D39">
        <w:rPr>
          <w:rFonts w:ascii="Arial" w:hAnsi="Arial" w:cs="Arial"/>
          <w:color w:val="000000" w:themeColor="text1"/>
          <w:shd w:val="clear" w:color="auto" w:fill="FFFFFF"/>
        </w:rPr>
        <w:t>先建立一个视图，然后基于这个视图进行查询）</w:t>
      </w:r>
    </w:p>
    <w:p w:rsidR="00BE4D39" w:rsidRPr="00BE4D39" w:rsidRDefault="00BE4D39" w:rsidP="00991080">
      <w:pPr>
        <w:rPr>
          <w:rFonts w:ascii="Arial" w:hAnsi="Arial" w:cs="Arial"/>
          <w:color w:val="4D4D4D"/>
          <w:shd w:val="clear" w:color="auto" w:fill="FFFFFF"/>
        </w:rPr>
      </w:pPr>
      <w:r w:rsidRPr="00BE4D39">
        <w:rPr>
          <w:rFonts w:ascii="Arial" w:hAnsi="Arial" w:cs="Arial"/>
          <w:color w:val="4D4D4D"/>
          <w:shd w:val="clear" w:color="auto" w:fill="FFFFFF"/>
        </w:rPr>
        <w:drawing>
          <wp:inline distT="0" distB="0" distL="0" distR="0" wp14:anchorId="79F5158C" wp14:editId="322B4871">
            <wp:extent cx="5274310" cy="17843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D39" w:rsidRPr="00BE4D39" w:rsidRDefault="00BE4D39" w:rsidP="00991080">
      <w:pPr>
        <w:rPr>
          <w:rFonts w:ascii="Arial" w:hAnsi="Arial" w:cs="Arial"/>
          <w:color w:val="4D4D4D"/>
          <w:shd w:val="clear" w:color="auto" w:fill="FFFFFF"/>
        </w:rPr>
      </w:pPr>
      <w:r w:rsidRPr="00BE4D39">
        <w:rPr>
          <w:rFonts w:ascii="Arial" w:hAnsi="Arial" w:cs="Arial"/>
          <w:color w:val="4D4D4D"/>
          <w:shd w:val="clear" w:color="auto" w:fill="FFFFFF"/>
        </w:rPr>
        <w:drawing>
          <wp:inline distT="0" distB="0" distL="0" distR="0" wp14:anchorId="1CA4DEB6" wp14:editId="35DE6712">
            <wp:extent cx="5096586" cy="352474"/>
            <wp:effectExtent l="0" t="0" r="889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D39" w:rsidRPr="00BE4D39" w:rsidRDefault="00BE4D39" w:rsidP="00991080">
      <w:pPr>
        <w:rPr>
          <w:rFonts w:ascii="Arial" w:hAnsi="Arial" w:cs="Arial"/>
          <w:color w:val="000000" w:themeColor="text1"/>
          <w:shd w:val="clear" w:color="auto" w:fill="FFFFFF"/>
        </w:rPr>
      </w:pPr>
      <w:r w:rsidRPr="00BE4D39">
        <w:rPr>
          <w:rFonts w:ascii="Arial" w:hAnsi="Arial" w:cs="Arial"/>
          <w:color w:val="000000" w:themeColor="text1"/>
          <w:shd w:val="clear" w:color="auto" w:fill="FFFFFF"/>
        </w:rPr>
        <w:t>然后查询</w:t>
      </w:r>
    </w:p>
    <w:p w:rsidR="006132A9" w:rsidRPr="00BE4D39" w:rsidRDefault="00BE4D39" w:rsidP="00991080">
      <w:pPr>
        <w:rPr>
          <w:color w:val="000000" w:themeColor="text1"/>
        </w:rPr>
      </w:pPr>
      <w:r w:rsidRPr="00BE4D39">
        <w:rPr>
          <w:color w:val="000000" w:themeColor="text1"/>
        </w:rPr>
        <w:drawing>
          <wp:inline distT="0" distB="0" distL="0" distR="0" wp14:anchorId="46D01F8D" wp14:editId="314EAC46">
            <wp:extent cx="5274310" cy="245110"/>
            <wp:effectExtent l="0" t="0" r="2540" b="254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2A9" w:rsidRPr="00BE4D39">
        <w:rPr>
          <w:color w:val="000000" w:themeColor="text1"/>
        </w:rPr>
        <w:br/>
      </w:r>
      <w:r w:rsidR="00EE412E" w:rsidRPr="00BE4D39">
        <w:rPr>
          <w:color w:val="000000" w:themeColor="text1"/>
        </w:rPr>
        <w:lastRenderedPageBreak/>
        <w:t>3</w:t>
      </w:r>
      <w:r w:rsidR="00EE412E" w:rsidRPr="00BE4D39">
        <w:rPr>
          <w:color w:val="000000" w:themeColor="text1"/>
        </w:rPr>
        <w:t>、查询每个同学选修课程中，成绩最高的那门课程的名称和成绩（要求查询结果包括学生学号、姓名、课程名称、最高成绩</w:t>
      </w:r>
      <w:r w:rsidR="00EE412E" w:rsidRPr="00BE4D39">
        <w:rPr>
          <w:color w:val="000000" w:themeColor="text1"/>
        </w:rPr>
        <w:t>4</w:t>
      </w:r>
      <w:r w:rsidR="00EE412E" w:rsidRPr="00BE4D39">
        <w:rPr>
          <w:color w:val="000000" w:themeColor="text1"/>
        </w:rPr>
        <w:t>个属性）（选做）</w:t>
      </w:r>
    </w:p>
    <w:p w:rsidR="00EE412E" w:rsidRDefault="00EE412E" w:rsidP="00991080">
      <w:r w:rsidRPr="00BE4D39">
        <w:rPr>
          <w:color w:val="000000" w:themeColor="text1"/>
        </w:rPr>
        <w:t>三、更新视图</w:t>
      </w:r>
      <w:r w:rsidRPr="00BE4D39">
        <w:rPr>
          <w:color w:val="000000" w:themeColor="text1"/>
        </w:rPr>
        <w:br/>
      </w:r>
      <w:r w:rsidRPr="00BE4D39">
        <w:t>1.</w:t>
      </w:r>
      <w:r w:rsidRPr="00BE4D39">
        <w:t>建立计算机系（</w:t>
      </w:r>
      <w:r w:rsidRPr="00BE4D39">
        <w:t>cs</w:t>
      </w:r>
      <w:r w:rsidRPr="00BE4D39">
        <w:t>）学生的视图（</w:t>
      </w:r>
      <w:r w:rsidRPr="00BE4D39">
        <w:t>student_cs</w:t>
      </w:r>
      <w:r w:rsidRPr="00BE4D39">
        <w:t>），包含学号（</w:t>
      </w:r>
      <w:r w:rsidRPr="00BE4D39">
        <w:t>sno</w:t>
      </w:r>
      <w:r w:rsidRPr="00BE4D39">
        <w:t>）、姓名（</w:t>
      </w:r>
      <w:r w:rsidRPr="00BE4D39">
        <w:t>sname</w:t>
      </w:r>
      <w:r w:rsidRPr="00BE4D39">
        <w:t>）、性别（</w:t>
      </w:r>
      <w:r w:rsidRPr="00BE4D39">
        <w:t>ssex</w:t>
      </w:r>
      <w:r w:rsidRPr="00BE4D39">
        <w:t>）、年龄（</w:t>
      </w:r>
      <w:r w:rsidRPr="00BE4D39">
        <w:t>sage</w:t>
      </w:r>
      <w:r w:rsidRPr="00BE4D39">
        <w:t>）、系（</w:t>
      </w:r>
      <w:r w:rsidRPr="00BE4D39">
        <w:t>sdept</w:t>
      </w:r>
      <w:r w:rsidRPr="00BE4D39">
        <w:t>），并带有</w:t>
      </w:r>
      <w:r w:rsidRPr="00BE4D39">
        <w:t>withcheckoption</w:t>
      </w:r>
      <w:r w:rsidRPr="00BE4D39">
        <w:t>子句。</w:t>
      </w:r>
    </w:p>
    <w:p w:rsidR="00BE4D39" w:rsidRPr="00BE4D39" w:rsidRDefault="00BE4D39" w:rsidP="00991080">
      <w:pPr>
        <w:rPr>
          <w:rFonts w:hint="eastAsia"/>
        </w:rPr>
      </w:pPr>
      <w:r w:rsidRPr="00BE4D39">
        <w:drawing>
          <wp:inline distT="0" distB="0" distL="0" distR="0" wp14:anchorId="303504B9" wp14:editId="7E74C6FB">
            <wp:extent cx="5274310" cy="1589405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12E" w:rsidRDefault="00EE412E" w:rsidP="00991080">
      <w:r w:rsidRPr="00BE4D39">
        <w:t>2.</w:t>
      </w:r>
      <w:r w:rsidRPr="00BE4D39">
        <w:t>向</w:t>
      </w:r>
      <w:r w:rsidRPr="00BE4D39">
        <w:t>student_cs</w:t>
      </w:r>
      <w:r w:rsidRPr="00BE4D39">
        <w:t>视图中插入一条记录</w:t>
      </w:r>
      <w:r w:rsidRPr="00BE4D39">
        <w:t>(201215131,‘</w:t>
      </w:r>
      <w:r w:rsidRPr="00BE4D39">
        <w:t>赵志国</w:t>
      </w:r>
      <w:r w:rsidRPr="00BE4D39">
        <w:t>’,‘</w:t>
      </w:r>
      <w:r w:rsidRPr="00BE4D39">
        <w:t>男</w:t>
      </w:r>
      <w:r w:rsidRPr="00BE4D39">
        <w:t>’,21,‘CS’)</w:t>
      </w:r>
      <w:r w:rsidRPr="00BE4D39">
        <w:t>，观察</w:t>
      </w:r>
      <w:r w:rsidRPr="00BE4D39">
        <w:t>student_cs</w:t>
      </w:r>
      <w:r w:rsidRPr="00BE4D39">
        <w:t>视图和</w:t>
      </w:r>
      <w:r w:rsidRPr="00BE4D39">
        <w:t>student</w:t>
      </w:r>
      <w:r w:rsidRPr="00BE4D39">
        <w:t>基本表数据的变化情况。</w:t>
      </w:r>
      <w:r w:rsidRPr="00BE4D39">
        <w:t xml:space="preserve">(student </w:t>
      </w:r>
      <w:r w:rsidRPr="00BE4D39">
        <w:t>也增加了</w:t>
      </w:r>
      <w:r w:rsidRPr="00BE4D39">
        <w:t>)</w:t>
      </w:r>
    </w:p>
    <w:p w:rsidR="00BE4D39" w:rsidRPr="00BE4D39" w:rsidRDefault="00BE4D39" w:rsidP="00991080">
      <w:r w:rsidRPr="00BE4D39">
        <w:drawing>
          <wp:inline distT="0" distB="0" distL="0" distR="0" wp14:anchorId="46506B9D" wp14:editId="08BD66C2">
            <wp:extent cx="5274310" cy="68580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12E" w:rsidRDefault="00EE412E" w:rsidP="00991080">
      <w:r w:rsidRPr="00BE4D39">
        <w:t>3.</w:t>
      </w:r>
      <w:r w:rsidRPr="00BE4D39">
        <w:t>向</w:t>
      </w:r>
      <w:r w:rsidRPr="00BE4D39">
        <w:t>student</w:t>
      </w:r>
      <w:r w:rsidRPr="00BE4D39">
        <w:t>基本表中插入下面两条记录：</w:t>
      </w:r>
      <w:r w:rsidRPr="00BE4D39">
        <w:t>(201215132,‘</w:t>
      </w:r>
      <w:r w:rsidRPr="00BE4D39">
        <w:t>王梅梅</w:t>
      </w:r>
      <w:r w:rsidRPr="00BE4D39">
        <w:t>’,‘</w:t>
      </w:r>
      <w:r w:rsidRPr="00BE4D39">
        <w:t>女</w:t>
      </w:r>
      <w:r w:rsidRPr="00BE4D39">
        <w:t>’,19,‘MA’)(201215133,‘</w:t>
      </w:r>
      <w:r w:rsidRPr="00BE4D39">
        <w:t>李玉坤</w:t>
      </w:r>
      <w:r w:rsidRPr="00BE4D39">
        <w:t>’,‘</w:t>
      </w:r>
      <w:r w:rsidRPr="00BE4D39">
        <w:t>男</w:t>
      </w:r>
      <w:r w:rsidRPr="00BE4D39">
        <w:t>’,20,‘CS’)</w:t>
      </w:r>
      <w:r w:rsidRPr="00BE4D39">
        <w:t>观察</w:t>
      </w:r>
      <w:r w:rsidRPr="00BE4D39">
        <w:t>student</w:t>
      </w:r>
      <w:r w:rsidRPr="00BE4D39">
        <w:t>基本表和</w:t>
      </w:r>
      <w:r w:rsidRPr="00BE4D39">
        <w:t>student_cs</w:t>
      </w:r>
      <w:r w:rsidRPr="00BE4D39">
        <w:t>视图中数据的变化情况。</w:t>
      </w:r>
      <w:r w:rsidRPr="00BE4D39">
        <w:t>(</w:t>
      </w:r>
      <w:r w:rsidRPr="00BE4D39">
        <w:t>视图中王梅梅没有了</w:t>
      </w:r>
      <w:r w:rsidRPr="00BE4D39">
        <w:t>)</w:t>
      </w:r>
    </w:p>
    <w:p w:rsidR="00BE4D39" w:rsidRPr="00BE4D39" w:rsidRDefault="00BE4D39" w:rsidP="00991080">
      <w:r w:rsidRPr="00BE4D39">
        <w:drawing>
          <wp:inline distT="0" distB="0" distL="0" distR="0" wp14:anchorId="0F101566" wp14:editId="57AC01E0">
            <wp:extent cx="5274310" cy="472440"/>
            <wp:effectExtent l="0" t="0" r="2540" b="381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12E" w:rsidRDefault="00EE412E" w:rsidP="00991080">
      <w:r w:rsidRPr="00BE4D39">
        <w:t>4.</w:t>
      </w:r>
      <w:r w:rsidRPr="00BE4D39">
        <w:t>向</w:t>
      </w:r>
      <w:r w:rsidRPr="00BE4D39">
        <w:t>student_cs</w:t>
      </w:r>
      <w:r w:rsidRPr="00BE4D39">
        <w:t>视图中插入一条记录</w:t>
      </w:r>
      <w:r w:rsidRPr="00BE4D39">
        <w:t>(201215134,‘</w:t>
      </w:r>
      <w:r w:rsidRPr="00BE4D39">
        <w:t>王伟</w:t>
      </w:r>
      <w:r w:rsidRPr="00BE4D39">
        <w:t>’,‘</w:t>
      </w:r>
      <w:r w:rsidRPr="00BE4D39">
        <w:t>男</w:t>
      </w:r>
      <w:r w:rsidRPr="00BE4D39">
        <w:t>’,20,‘IS’)</w:t>
      </w:r>
      <w:r w:rsidRPr="00BE4D39">
        <w:t>，结</w:t>
      </w:r>
      <w:r w:rsidRPr="00BE4D39">
        <w:lastRenderedPageBreak/>
        <w:t>果如何？</w:t>
      </w:r>
      <w:r w:rsidRPr="00BE4D39">
        <w:t>(</w:t>
      </w:r>
      <w:r w:rsidRPr="00BE4D39">
        <w:t>没有发生变化</w:t>
      </w:r>
      <w:r w:rsidRPr="00BE4D39">
        <w:t>)</w:t>
      </w:r>
      <w:bookmarkStart w:id="0" w:name="_GoBack"/>
      <w:bookmarkEnd w:id="0"/>
    </w:p>
    <w:p w:rsidR="00BE4D39" w:rsidRPr="00BE4D39" w:rsidRDefault="00BE4D39" w:rsidP="00991080">
      <w:r w:rsidRPr="00BE4D39">
        <w:drawing>
          <wp:inline distT="0" distB="0" distL="0" distR="0" wp14:anchorId="0C818DA3" wp14:editId="35AF0DCF">
            <wp:extent cx="5274310" cy="735965"/>
            <wp:effectExtent l="0" t="0" r="2540" b="698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12E" w:rsidRDefault="00EE412E" w:rsidP="00EE412E">
      <w:r>
        <w:rPr>
          <w:rFonts w:hint="eastAsia"/>
        </w:rPr>
        <w:t>四、删除视图</w:t>
      </w:r>
    </w:p>
    <w:p w:rsidR="00EE412E" w:rsidRDefault="00EE412E" w:rsidP="00EE412E">
      <w:r>
        <w:rPr>
          <w:rFonts w:hint="eastAsia"/>
        </w:rPr>
        <w:t>删除数学系学生视图</w:t>
      </w:r>
      <w:r>
        <w:t>student_MA</w:t>
      </w:r>
    </w:p>
    <w:p w:rsidR="00EE412E" w:rsidRDefault="00EE412E" w:rsidP="00EE412E">
      <w:r w:rsidRPr="00EE412E">
        <w:t xml:space="preserve">DROP view   student_MA   </w:t>
      </w:r>
    </w:p>
    <w:p w:rsidR="00EE412E" w:rsidRDefault="00EE412E" w:rsidP="00EE412E">
      <w:r>
        <w:rPr>
          <w:rFonts w:hint="eastAsia"/>
        </w:rPr>
        <w:t>五、创建索引为</w:t>
      </w:r>
      <w:r>
        <w:t>student</w:t>
      </w:r>
      <w:r>
        <w:t>表、</w:t>
      </w:r>
      <w:r>
        <w:t>course</w:t>
      </w:r>
      <w:r>
        <w:t>表和</w:t>
      </w:r>
      <w:r>
        <w:t>sc</w:t>
      </w:r>
      <w:r>
        <w:t>表建立索引。</w:t>
      </w:r>
    </w:p>
    <w:p w:rsidR="00EE412E" w:rsidRDefault="00EE412E" w:rsidP="00EE412E">
      <w:r>
        <w:rPr>
          <w:rFonts w:hint="eastAsia"/>
        </w:rPr>
        <w:t>其中</w:t>
      </w:r>
      <w:r>
        <w:t>student</w:t>
      </w:r>
      <w:r>
        <w:t>表按学号升序建唯一索引，</w:t>
      </w:r>
      <w:r>
        <w:t>course</w:t>
      </w:r>
      <w:r>
        <w:t>表按课程号升序建唯一索引，</w:t>
      </w:r>
      <w:r>
        <w:t>sc</w:t>
      </w:r>
      <w:r>
        <w:t>表按学号升序和课程号降序建唯一索引。</w:t>
      </w:r>
    </w:p>
    <w:p w:rsidR="00EE412E" w:rsidRPr="00EE412E" w:rsidRDefault="00EE412E" w:rsidP="00EE412E">
      <w:r w:rsidRPr="00EE412E">
        <w:t>CREATE UNIQUE INDEX stusno on student(sno);</w:t>
      </w:r>
    </w:p>
    <w:p w:rsidR="00EE412E" w:rsidRPr="00EE412E" w:rsidRDefault="00EE412E" w:rsidP="00EE412E">
      <w:r w:rsidRPr="00EE412E">
        <w:t>CREATE UNIQUE INDEX coucno  on course(cno);</w:t>
      </w:r>
    </w:p>
    <w:p w:rsidR="00EE412E" w:rsidRDefault="00EE412E" w:rsidP="00EE412E">
      <w:pPr>
        <w:rPr>
          <w:rFonts w:hint="eastAsia"/>
        </w:rPr>
      </w:pPr>
      <w:r w:rsidRPr="00EE412E">
        <w:t>CREATE UNIQUE INDEX  scno  on sc(sno ASC,cno DESC);</w:t>
      </w:r>
    </w:p>
    <w:p w:rsidR="00EE412E" w:rsidRDefault="00EE412E" w:rsidP="00EE412E">
      <w:r>
        <w:rPr>
          <w:rFonts w:hint="eastAsia"/>
        </w:rPr>
        <w:t>查询索引</w:t>
      </w:r>
    </w:p>
    <w:p w:rsidR="00EE412E" w:rsidRDefault="00EE412E" w:rsidP="00EE412E">
      <w:r>
        <w:t>show index from student</w:t>
      </w:r>
    </w:p>
    <w:p w:rsidR="00EE412E" w:rsidRDefault="00EE412E" w:rsidP="00EE412E">
      <w:r>
        <w:t>show index from course</w:t>
      </w:r>
    </w:p>
    <w:p w:rsidR="00EE412E" w:rsidRDefault="00EE412E" w:rsidP="00EE412E">
      <w:r>
        <w:t>show index from sc</w:t>
      </w:r>
    </w:p>
    <w:p w:rsidR="00991080" w:rsidRDefault="00991080" w:rsidP="00347D38">
      <w:pPr>
        <w:rPr>
          <w:rFonts w:hint="eastAsia"/>
        </w:rPr>
      </w:pPr>
    </w:p>
    <w:sectPr w:rsidR="00991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1F"/>
    <w:rsid w:val="000E0A43"/>
    <w:rsid w:val="002B47E6"/>
    <w:rsid w:val="00347D38"/>
    <w:rsid w:val="003B011F"/>
    <w:rsid w:val="00595A40"/>
    <w:rsid w:val="005C7F20"/>
    <w:rsid w:val="006132A9"/>
    <w:rsid w:val="00991080"/>
    <w:rsid w:val="00995CF7"/>
    <w:rsid w:val="009F6D17"/>
    <w:rsid w:val="00BE4D39"/>
    <w:rsid w:val="00BE639A"/>
    <w:rsid w:val="00BF749E"/>
    <w:rsid w:val="00CE16BD"/>
    <w:rsid w:val="00EE412E"/>
    <w:rsid w:val="00F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D3A4"/>
  <w15:chartTrackingRefBased/>
  <w15:docId w15:val="{4E0C1604-6E93-4F93-835C-33203289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20"/>
    <w:pPr>
      <w:widowControl w:val="0"/>
      <w:jc w:val="both"/>
    </w:pPr>
    <w:rPr>
      <w:rFonts w:eastAsia="宋体"/>
      <w:sz w:val="28"/>
    </w:rPr>
  </w:style>
  <w:style w:type="paragraph" w:styleId="1">
    <w:name w:val="heading 1"/>
    <w:basedOn w:val="a"/>
    <w:next w:val="a"/>
    <w:link w:val="10"/>
    <w:uiPriority w:val="9"/>
    <w:qFormat/>
    <w:rsid w:val="009F6D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F6D1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F6D1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9F6D17"/>
    <w:rPr>
      <w:rFonts w:eastAsia="宋体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9F6D17"/>
    <w:rPr>
      <w:rFonts w:eastAsia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9F6D1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9910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2023-11-07T01:54:00Z</dcterms:created>
  <dcterms:modified xsi:type="dcterms:W3CDTF">2023-11-07T02:22:00Z</dcterms:modified>
</cp:coreProperties>
</file>